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2BC" w:rsidRPr="006959CA" w:rsidRDefault="00D41ECD" w:rsidP="00A612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="00A612BC">
        <w:rPr>
          <w:rFonts w:ascii="Times New Roman" w:hAnsi="Times New Roman" w:cs="Times New Roman"/>
          <w:b/>
          <w:sz w:val="24"/>
          <w:szCs w:val="24"/>
          <w:u w:val="single"/>
        </w:rPr>
        <w:t>.06</w:t>
      </w:r>
      <w:r w:rsidR="00A612BC" w:rsidRPr="006959CA">
        <w:rPr>
          <w:rFonts w:ascii="Times New Roman" w:hAnsi="Times New Roman" w:cs="Times New Roman"/>
          <w:b/>
          <w:sz w:val="24"/>
          <w:szCs w:val="24"/>
          <w:u w:val="single"/>
        </w:rPr>
        <w:t>.2020 r. - PONIEDZIAŁEK</w:t>
      </w:r>
    </w:p>
    <w:p w:rsidR="00D41ECD" w:rsidRPr="006C6972" w:rsidRDefault="00D41ECD" w:rsidP="00D41ECD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Zadania na obliczanie procentu danej liczby.</w:t>
      </w:r>
    </w:p>
    <w:p w:rsidR="00D41ECD" w:rsidRDefault="00D41ECD" w:rsidP="00D41ECD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Przepisz lub wydrukuj i wklej do zeszytu rozwiązania zadań. 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E16A1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225</w:t>
      </w:r>
    </w:p>
    <w:p w:rsidR="00D41ECD" w:rsidRPr="00E16A16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zapłaci klient za lodówkę, jeżeli kupi ją z 20 – procentowym rabatem? Normalna cena lodówki to 1350zł.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3A6B82" wp14:editId="6D3B30EB">
            <wp:extent cx="4112030" cy="1266468"/>
            <wp:effectExtent l="0" t="0" r="3175" b="0"/>
            <wp:docPr id="1" name="Obraz 1" descr="C:\Users\Asus\AppData\Local\Microsoft\Windows\Temporary Internet Files\Content.Word\20200601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601_15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" t="27667" b="33382"/>
                    <a:stretch/>
                  </pic:blipFill>
                  <pic:spPr bwMode="auto">
                    <a:xfrm>
                      <a:off x="0" y="0"/>
                      <a:ext cx="4113614" cy="126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Klient za lodówkę zapłaci 1080 zł.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</w:t>
      </w:r>
      <w:r w:rsidRPr="00E16A1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225</w:t>
      </w:r>
    </w:p>
    <w:p w:rsidR="00D41ECD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Według zaleceń lekarza pan Józef, który waży 98 kg, musi stracić 10% swojej wagi. </w:t>
      </w:r>
      <w:r w:rsidR="00D41ECD">
        <w:rPr>
          <w:rFonts w:ascii="Times New Roman" w:hAnsi="Times New Roman" w:cs="Times New Roman"/>
          <w:sz w:val="24"/>
          <w:szCs w:val="24"/>
        </w:rPr>
        <w:t>O ile kilogramów musi schudnąć pan Józef?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56676B" wp14:editId="05CA5309">
            <wp:extent cx="3535385" cy="1139333"/>
            <wp:effectExtent l="0" t="0" r="8255" b="3810"/>
            <wp:docPr id="2" name="Obraz 2" descr="C:\Users\Asus\AppData\Local\Microsoft\Windows\Temporary Internet Files\Content.Word\20200601_15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601_155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t="33456" r="11627" b="34167"/>
                    <a:stretch/>
                  </pic:blipFill>
                  <pic:spPr bwMode="auto">
                    <a:xfrm>
                      <a:off x="0" y="0"/>
                      <a:ext cx="3535714" cy="11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Pan Józef musi schudnąć 9,8 kg.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</w:t>
      </w:r>
      <w:r w:rsidRPr="00E16A1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225</w:t>
      </w:r>
    </w:p>
    <w:p w:rsidR="00ED406D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sprzedaży hurtowej czereśnie kosztowały 1,80 zł za 1 kg. Sprzedawca do ceny hurtowej doliczył 50% zysku. a) Ile zapłaci klient za 1 kg czereśni?</w:t>
      </w:r>
    </w:p>
    <w:p w:rsidR="00ED406D" w:rsidRPr="00ED406D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Oblicz zysk sprzedawcy ze sprzedaży 50 kg czereśni.</w:t>
      </w:r>
    </w:p>
    <w:p w:rsidR="00D41ECD" w:rsidRPr="00ED406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C81CDA" wp14:editId="2607C9FD">
            <wp:extent cx="4242122" cy="3741811"/>
            <wp:effectExtent l="0" t="0" r="6350" b="0"/>
            <wp:docPr id="3" name="Obraz 3" descr="C:\Users\Asus\AppData\Local\Microsoft\Windows\Temporary Internet Files\Content.Word\20200601_15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601_15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5" t="3433" r="2648" b="9247"/>
                    <a:stretch/>
                  </pic:blipFill>
                  <pic:spPr bwMode="auto">
                    <a:xfrm>
                      <a:off x="0" y="0"/>
                      <a:ext cx="4246266" cy="37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4 str. 226</w:t>
      </w:r>
    </w:p>
    <w:p w:rsidR="00ED406D" w:rsidRPr="00ED406D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ile większe od pola kwadratu o boku 8 cm jest pole kwadratu, którego długość boku jest większa o 25%?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38B4C4" wp14:editId="5C7B90C1">
            <wp:extent cx="2743864" cy="1965715"/>
            <wp:effectExtent l="0" t="0" r="0" b="0"/>
            <wp:docPr id="4" name="Obraz 4" descr="C:\Users\Asus\AppData\Local\Microsoft\Windows\Temporary Internet Files\Content.Word\20200601_15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601_15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13343" r="7920" b="10795"/>
                    <a:stretch/>
                  </pic:blipFill>
                  <pic:spPr bwMode="auto">
                    <a:xfrm>
                      <a:off x="0" y="0"/>
                      <a:ext cx="2744897" cy="19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226</w:t>
      </w:r>
    </w:p>
    <w:p w:rsidR="00ED406D" w:rsidRPr="00ED406D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pewnym roku szkolnym w szkole podstawowej było 350 uczniów. We wrześniu następnego roku liczba ta wzrosła o 20%, a w styczniu spadła o 10%. Ilu uczniów uczyło się w szkole pod koniec stycznia?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D44F92A" wp14:editId="6A178F88">
            <wp:extent cx="4215085" cy="2598516"/>
            <wp:effectExtent l="0" t="0" r="0" b="0"/>
            <wp:docPr id="5" name="Obraz 5" descr="C:\Users\Asus\AppData\Local\Microsoft\Windows\Temporary Internet Files\Content.Word\20200601_15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601_15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2" t="17758" r="3385" b="22786"/>
                    <a:stretch/>
                  </pic:blipFill>
                  <pic:spPr bwMode="auto">
                    <a:xfrm>
                      <a:off x="0" y="0"/>
                      <a:ext cx="4218659" cy="26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41ECD" w:rsidRPr="00937962" w:rsidRDefault="00D41ECD" w:rsidP="00D41ECD">
      <w:pPr>
        <w:pStyle w:val="Bezodstpw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37962">
        <w:rPr>
          <w:rFonts w:ascii="Times New Roman" w:hAnsi="Times New Roman" w:cs="Times New Roman"/>
          <w:b/>
          <w:sz w:val="24"/>
          <w:szCs w:val="24"/>
        </w:rPr>
        <w:t>Rozwiąż: ćw. 1/147 oraz ćw. 2 str. 147 i 148.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406D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41ECD" w:rsidRPr="006C6972" w:rsidRDefault="00D41ECD" w:rsidP="00D41E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23.06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WTOREK</w:t>
      </w:r>
    </w:p>
    <w:p w:rsidR="00D41ECD" w:rsidRDefault="00D41ECD" w:rsidP="00D41ECD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Obliczanie liczby, gdy dany jest jej procent.</w:t>
      </w:r>
    </w:p>
    <w:p w:rsidR="00D41ECD" w:rsidRPr="00937962" w:rsidRDefault="00D41ECD" w:rsidP="00D41EC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>Obejrzyj na YouTube film „Obliczanie liczby gdy dany jest jej procent” na kanale Tomasza Gwiazdy</w:t>
      </w:r>
      <w:r w:rsidRPr="00937962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Pr="0093796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https://www.youtube.com/watch?v=XH3kc_TohUg</w:t>
        </w:r>
      </w:hyperlink>
    </w:p>
    <w:p w:rsidR="00D41ECD" w:rsidRPr="00ED406D" w:rsidRDefault="00D41ECD" w:rsidP="00D41ECD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ED406D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Przepisz lub wydrukuj i wklej do zeszytu. W razie wątpliwości skontaktuj się z nauczycielem.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228</w:t>
      </w:r>
    </w:p>
    <w:p w:rsidR="00ED406D" w:rsidRPr="00ED406D" w:rsidRDefault="00ED406D" w:rsidP="00D41EC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 wartości niewiadomych:</w:t>
      </w:r>
    </w:p>
    <w:p w:rsidR="00D41ECD" w:rsidRPr="00937962" w:rsidRDefault="00D41ECD" w:rsidP="00D41EC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>50% liczby x wynosi 30</w:t>
      </w:r>
    </w:p>
    <w:p w:rsidR="00D41ECD" w:rsidRPr="00937962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>50% = ½  zatem ½ z x to 30, czyli ½ · x = 30</w:t>
      </w:r>
    </w:p>
    <w:p w:rsidR="00D41ECD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30 : ½ = 30 ·2 = 60</w:t>
      </w:r>
    </w:p>
    <w:p w:rsidR="00D41ECD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Szukana liczba to 60.</w:t>
      </w:r>
    </w:p>
    <w:p w:rsidR="00D41ECD" w:rsidRPr="00937962" w:rsidRDefault="00D41ECD" w:rsidP="00D41EC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liczby x wynosi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D41ECD" w:rsidRPr="00937962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=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 zatem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z x to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37962">
        <w:rPr>
          <w:rFonts w:ascii="Times New Roman" w:hAnsi="Times New Roman" w:cs="Times New Roman"/>
          <w:sz w:val="24"/>
          <w:szCs w:val="24"/>
        </w:rPr>
        <w:t xml:space="preserve">, czyli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· x =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D41ECD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37962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50</w:t>
      </w:r>
    </w:p>
    <w:p w:rsidR="00D41ECD" w:rsidRPr="00937962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Szukana liczba to 50.</w:t>
      </w:r>
    </w:p>
    <w:p w:rsidR="00D41ECD" w:rsidRPr="00937962" w:rsidRDefault="00D41ECD" w:rsidP="00D41EC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</w:t>
      </w:r>
      <w:r w:rsidRPr="00937962">
        <w:rPr>
          <w:rFonts w:ascii="Times New Roman" w:hAnsi="Times New Roman" w:cs="Times New Roman"/>
          <w:sz w:val="24"/>
          <w:szCs w:val="24"/>
        </w:rPr>
        <w:t xml:space="preserve">% liczby x wynosi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D41ECD" w:rsidRPr="00937962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937962">
        <w:rPr>
          <w:rFonts w:ascii="Times New Roman" w:hAnsi="Times New Roman" w:cs="Times New Roman"/>
          <w:sz w:val="24"/>
          <w:szCs w:val="24"/>
        </w:rPr>
        <w:t xml:space="preserve">% =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 zatem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z x to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937962">
        <w:rPr>
          <w:rFonts w:ascii="Times New Roman" w:hAnsi="Times New Roman" w:cs="Times New Roman"/>
          <w:sz w:val="24"/>
          <w:szCs w:val="24"/>
        </w:rPr>
        <w:t xml:space="preserve">, czyli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· x = 1</w:t>
      </w:r>
      <w:r w:rsidRPr="00937962">
        <w:rPr>
          <w:rFonts w:ascii="Times New Roman" w:hAnsi="Times New Roman" w:cs="Times New Roman"/>
          <w:sz w:val="24"/>
          <w:szCs w:val="24"/>
        </w:rPr>
        <w:t>0</w:t>
      </w:r>
    </w:p>
    <w:p w:rsidR="00D41ECD" w:rsidRPr="00D41ECD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</w:t>
      </w:r>
      <w:r w:rsidRPr="00937962">
        <w:rPr>
          <w:rFonts w:ascii="Times New Roman" w:hAnsi="Times New Roman" w:cs="Times New Roman"/>
          <w:sz w:val="24"/>
          <w:szCs w:val="24"/>
        </w:rPr>
        <w:t xml:space="preserve">0 :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40      </w:t>
      </w:r>
      <w:r w:rsidRPr="00D41ECD">
        <w:rPr>
          <w:rFonts w:ascii="Times New Roman" w:hAnsi="Times New Roman" w:cs="Times New Roman"/>
          <w:sz w:val="24"/>
          <w:szCs w:val="24"/>
        </w:rPr>
        <w:t>Szukana liczba to 40.</w:t>
      </w:r>
    </w:p>
    <w:p w:rsidR="00D41ECD" w:rsidRPr="00937962" w:rsidRDefault="00D41ECD" w:rsidP="00D41EC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liczby x wynosi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D41ECD" w:rsidRPr="00937962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=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 zatem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z x to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37962">
        <w:rPr>
          <w:rFonts w:ascii="Times New Roman" w:hAnsi="Times New Roman" w:cs="Times New Roman"/>
          <w:sz w:val="24"/>
          <w:szCs w:val="24"/>
        </w:rPr>
        <w:t xml:space="preserve">, czyli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· x =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D41ECD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37962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D41ECD" w:rsidRPr="00937962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Szukana liczba to 30.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 str. 228</w:t>
      </w:r>
    </w:p>
    <w:p w:rsidR="00D41ECD" w:rsidRPr="004815C0" w:rsidRDefault="00D41ECD" w:rsidP="00D41EC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Oblicz kwotę, której 25% to 3 zł.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25% = ¼  , zatem  ¼ jakiejś kwoty ( czyli z x) to 3 zł. 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Układamy równanie: ¼ ·x = 3</w:t>
      </w:r>
    </w:p>
    <w:p w:rsidR="00D41ECD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x = 3 : ¼ = 3 ·4 = 12, zatem szukana kwota to 12 zł.</w:t>
      </w:r>
    </w:p>
    <w:p w:rsidR="00D41ECD" w:rsidRPr="004815C0" w:rsidRDefault="00D41ECD" w:rsidP="00D41EC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Oblicz </w:t>
      </w:r>
      <w:r>
        <w:rPr>
          <w:rFonts w:ascii="Times New Roman" w:hAnsi="Times New Roman" w:cs="Times New Roman"/>
          <w:sz w:val="24"/>
          <w:szCs w:val="24"/>
        </w:rPr>
        <w:t>kwotę, której 7</w:t>
      </w:r>
      <w:r w:rsidRPr="004815C0">
        <w:rPr>
          <w:rFonts w:ascii="Times New Roman" w:hAnsi="Times New Roman" w:cs="Times New Roman"/>
          <w:sz w:val="24"/>
          <w:szCs w:val="24"/>
        </w:rPr>
        <w:t xml:space="preserve">5% to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815C0">
        <w:rPr>
          <w:rFonts w:ascii="Times New Roman" w:hAnsi="Times New Roman" w:cs="Times New Roman"/>
          <w:sz w:val="24"/>
          <w:szCs w:val="24"/>
        </w:rPr>
        <w:t xml:space="preserve">5% =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 , zatem 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jakiejś kwoty ( czyli z x) to 12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 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Układamy równanie: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5C0">
        <w:rPr>
          <w:rFonts w:ascii="Times New Roman" w:hAnsi="Times New Roman" w:cs="Times New Roman"/>
          <w:sz w:val="24"/>
          <w:szCs w:val="24"/>
        </w:rPr>
        <w:t xml:space="preserve">x = 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8D487" wp14:editId="0C8E0148">
                <wp:simplePos x="0" y="0"/>
                <wp:positionH relativeFrom="column">
                  <wp:posOffset>1620982</wp:posOffset>
                </wp:positionH>
                <wp:positionV relativeFrom="paragraph">
                  <wp:posOffset>202151</wp:posOffset>
                </wp:positionV>
                <wp:extent cx="102686" cy="53788"/>
                <wp:effectExtent l="0" t="0" r="31115" b="2286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86" cy="537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5pt,15.9pt" to="135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3F083" wp14:editId="63BEA4C2">
                <wp:simplePos x="0" y="0"/>
                <wp:positionH relativeFrom="column">
                  <wp:posOffset>1366710</wp:posOffset>
                </wp:positionH>
                <wp:positionV relativeFrom="paragraph">
                  <wp:posOffset>94574</wp:posOffset>
                </wp:positionV>
                <wp:extent cx="97797" cy="68458"/>
                <wp:effectExtent l="0" t="0" r="16510" b="27305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7" cy="684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6pt,7.45pt" to="115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" strokecolor="#4579b8 [3044]"/>
            </w:pict>
          </mc:Fallback>
        </mc:AlternateContent>
      </w:r>
      <w:r w:rsidRPr="004815C0">
        <w:rPr>
          <w:rFonts w:ascii="Times New Roman" w:hAnsi="Times New Roman" w:cs="Times New Roman"/>
          <w:sz w:val="24"/>
          <w:szCs w:val="24"/>
        </w:rPr>
        <w:t xml:space="preserve">x =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815C0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815C0">
        <w:rPr>
          <w:rFonts w:ascii="Times New Roman" w:hAnsi="Times New Roman" w:cs="Times New Roman"/>
          <w:sz w:val="24"/>
          <w:szCs w:val="24"/>
        </w:rPr>
        <w:t>12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4815C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815C0">
        <w:rPr>
          <w:rFonts w:ascii="Times New Roman" w:hAnsi="Times New Roman" w:cs="Times New Roman"/>
          <w:sz w:val="24"/>
          <w:szCs w:val="24"/>
        </w:rPr>
        <w:t>, zatem szukana kwo</w:t>
      </w:r>
      <w:r>
        <w:rPr>
          <w:rFonts w:ascii="Times New Roman" w:hAnsi="Times New Roman" w:cs="Times New Roman"/>
          <w:sz w:val="24"/>
          <w:szCs w:val="24"/>
        </w:rPr>
        <w:t>ta to 16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D41ECD" w:rsidRPr="004815C0" w:rsidRDefault="00D41ECD" w:rsidP="00D41EC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Oblicz kwotę, której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4815C0">
        <w:rPr>
          <w:rFonts w:ascii="Times New Roman" w:hAnsi="Times New Roman" w:cs="Times New Roman"/>
          <w:sz w:val="24"/>
          <w:szCs w:val="24"/>
        </w:rPr>
        <w:t xml:space="preserve">% to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Pr="004815C0">
        <w:rPr>
          <w:rFonts w:ascii="Times New Roman" w:hAnsi="Times New Roman" w:cs="Times New Roman"/>
          <w:sz w:val="24"/>
          <w:szCs w:val="24"/>
        </w:rPr>
        <w:t xml:space="preserve">% =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 , zatem 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jakiejś kwoty ( czyli z x) to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 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Układamy równanie: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·x =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x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815C0">
        <w:rPr>
          <w:rFonts w:ascii="Times New Roman" w:hAnsi="Times New Roman" w:cs="Times New Roman"/>
          <w:sz w:val="24"/>
          <w:szCs w:val="24"/>
        </w:rPr>
        <w:t xml:space="preserve">, zatem szukana kwota to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D41ECD" w:rsidRPr="004815C0" w:rsidRDefault="00D41ECD" w:rsidP="00D41EC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Oblicz </w:t>
      </w:r>
      <w:r>
        <w:rPr>
          <w:rFonts w:ascii="Times New Roman" w:hAnsi="Times New Roman" w:cs="Times New Roman"/>
          <w:sz w:val="24"/>
          <w:szCs w:val="24"/>
        </w:rPr>
        <w:t>kwotę, której 20</w:t>
      </w:r>
      <w:r w:rsidRPr="004815C0">
        <w:rPr>
          <w:rFonts w:ascii="Times New Roman" w:hAnsi="Times New Roman" w:cs="Times New Roman"/>
          <w:sz w:val="24"/>
          <w:szCs w:val="24"/>
        </w:rPr>
        <w:t>% to 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4815C0">
        <w:rPr>
          <w:rFonts w:ascii="Times New Roman" w:hAnsi="Times New Roman" w:cs="Times New Roman"/>
          <w:sz w:val="24"/>
          <w:szCs w:val="24"/>
        </w:rPr>
        <w:t xml:space="preserve">% =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 , zatem 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jakiejś kwoty ( czyli z x) to 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 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Układamy równanie: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5C0">
        <w:rPr>
          <w:rFonts w:ascii="Times New Roman" w:hAnsi="Times New Roman" w:cs="Times New Roman"/>
          <w:sz w:val="24"/>
          <w:szCs w:val="24"/>
        </w:rPr>
        <w:t>x = 3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D41ECD" w:rsidRPr="004815C0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x = 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815C0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4815C0">
        <w:rPr>
          <w:rFonts w:ascii="Times New Roman" w:hAnsi="Times New Roman" w:cs="Times New Roman"/>
          <w:sz w:val="24"/>
          <w:szCs w:val="24"/>
        </w:rPr>
        <w:t>, zatem szukana kwota to 1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2 str. 228</w:t>
      </w:r>
    </w:p>
    <w:p w:rsidR="00D41ECD" w:rsidRDefault="00D41ECD" w:rsidP="00D41EC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D41ECD" w:rsidRPr="00D84339" w:rsidRDefault="00D41ECD" w:rsidP="00D41EC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Ilu uczniów liczy ta klasa? </w:t>
      </w:r>
    </w:p>
    <w:p w:rsidR="00D41ECD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12 dziewczynek to 50% uczniów, zatem ½ całej klasy to 12.  A więc x = 12 · 2 = 24. 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Klasa liczy 24 uczniów.</w:t>
      </w:r>
    </w:p>
    <w:p w:rsidR="00D41ECD" w:rsidRPr="00D84339" w:rsidRDefault="00D41ECD" w:rsidP="00D41EC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Ile sztuk liczy kopa?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15 sztuk to 25% kopy, zatem ¼ kopy to 15 sztuk. A zatem ¼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39">
        <w:rPr>
          <w:rFonts w:ascii="Times New Roman" w:hAnsi="Times New Roman" w:cs="Times New Roman"/>
          <w:sz w:val="24"/>
          <w:szCs w:val="24"/>
        </w:rPr>
        <w:t>x = 15</w:t>
      </w:r>
    </w:p>
    <w:p w:rsidR="00D41ECD" w:rsidRPr="00D84339" w:rsidRDefault="00D41ECD" w:rsidP="00D41ECD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x</w:t>
      </w:r>
      <w:r w:rsidRPr="00D84339">
        <w:rPr>
          <w:rFonts w:ascii="Times New Roman" w:hAnsi="Times New Roman" w:cs="Times New Roman"/>
          <w:sz w:val="24"/>
          <w:szCs w:val="24"/>
        </w:rPr>
        <w:t xml:space="preserve"> = 15 : ¼ = 15 ·4 = 60 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Kopa liczy 60 sztuk.</w:t>
      </w:r>
    </w:p>
    <w:p w:rsidR="00D41ECD" w:rsidRPr="00D84339" w:rsidRDefault="00D41ECD" w:rsidP="00D41EC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Ile kosztuje bilet?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10% biletu to 8 zł, zatem 0,1 ceny biletu (x) to 8. A więc 0,1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39">
        <w:rPr>
          <w:rFonts w:ascii="Times New Roman" w:hAnsi="Times New Roman" w:cs="Times New Roman"/>
          <w:sz w:val="24"/>
          <w:szCs w:val="24"/>
        </w:rPr>
        <w:t>x = 8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D84339">
        <w:rPr>
          <w:rFonts w:ascii="Times New Roman" w:hAnsi="Times New Roman" w:cs="Times New Roman"/>
          <w:sz w:val="24"/>
          <w:szCs w:val="24"/>
        </w:rPr>
        <w:t xml:space="preserve"> = 8 : 0,1 = 80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Bilet do teatru kosztuje 80 zł.</w:t>
      </w:r>
    </w:p>
    <w:p w:rsidR="00D41ECD" w:rsidRPr="00D84339" w:rsidRDefault="00D41ECD" w:rsidP="00D41EC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Ile kosztuje czekolada?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25% ceny czekolady to 2 zł, zatem ¼ ceny to 2. A więc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39">
        <w:rPr>
          <w:rFonts w:ascii="Times New Roman" w:hAnsi="Times New Roman" w:cs="Times New Roman"/>
          <w:sz w:val="24"/>
          <w:szCs w:val="24"/>
        </w:rPr>
        <w:t>¼ · x = 2</w:t>
      </w:r>
    </w:p>
    <w:p w:rsidR="00D41ECD" w:rsidRPr="00D84339" w:rsidRDefault="00D41ECD" w:rsidP="00D41E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8433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D84339">
        <w:rPr>
          <w:rFonts w:ascii="Times New Roman" w:hAnsi="Times New Roman" w:cs="Times New Roman"/>
          <w:sz w:val="24"/>
          <w:szCs w:val="24"/>
        </w:rPr>
        <w:t xml:space="preserve"> = 2 : ¼ = 2 · 4 = 8</w:t>
      </w:r>
    </w:p>
    <w:p w:rsidR="00D41ECD" w:rsidRPr="00D84339" w:rsidRDefault="00D41ECD" w:rsidP="00D41ECD">
      <w:p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84339">
        <w:rPr>
          <w:rFonts w:ascii="Times New Roman" w:hAnsi="Times New Roman" w:cs="Times New Roman"/>
          <w:sz w:val="24"/>
          <w:szCs w:val="24"/>
        </w:rPr>
        <w:t>Czekolada kosztuje 8 zł.</w:t>
      </w:r>
    </w:p>
    <w:p w:rsidR="00D41ECD" w:rsidRDefault="00D41ECD" w:rsidP="00D41EC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84339">
        <w:rPr>
          <w:rFonts w:ascii="Times New Roman" w:hAnsi="Times New Roman" w:cs="Times New Roman"/>
          <w:b/>
          <w:sz w:val="24"/>
          <w:szCs w:val="24"/>
        </w:rPr>
        <w:t>Rozwiąż: ćw. 1/149 i ćw. 2/149.</w:t>
      </w:r>
    </w:p>
    <w:p w:rsidR="00D41ECD" w:rsidRDefault="00D41ECD" w:rsidP="00D41ECD">
      <w:pPr>
        <w:rPr>
          <w:rFonts w:ascii="Times New Roman" w:hAnsi="Times New Roman" w:cs="Times New Roman"/>
          <w:b/>
          <w:sz w:val="24"/>
          <w:szCs w:val="24"/>
        </w:rPr>
      </w:pPr>
    </w:p>
    <w:p w:rsidR="00110CB5" w:rsidRPr="00D41ECD" w:rsidRDefault="00110CB5" w:rsidP="00D41ECD">
      <w:pPr>
        <w:rPr>
          <w:rFonts w:ascii="Times New Roman" w:hAnsi="Times New Roman" w:cs="Times New Roman"/>
          <w:b/>
          <w:sz w:val="24"/>
          <w:szCs w:val="24"/>
        </w:rPr>
      </w:pPr>
    </w:p>
    <w:p w:rsidR="00D41ECD" w:rsidRPr="00D41ECD" w:rsidRDefault="00D41ECD" w:rsidP="00D41E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25</w:t>
      </w:r>
      <w:r w:rsidRPr="00D41ECD">
        <w:rPr>
          <w:rFonts w:ascii="Times New Roman" w:hAnsi="Times New Roman" w:cs="Times New Roman"/>
          <w:b/>
          <w:sz w:val="24"/>
          <w:szCs w:val="24"/>
          <w:u w:val="single"/>
        </w:rPr>
        <w:t xml:space="preserve">.06.2020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CZWARTEK</w:t>
      </w:r>
    </w:p>
    <w:p w:rsidR="00D41ECD" w:rsidRPr="00D41ECD" w:rsidRDefault="00D41ECD" w:rsidP="00D41ECD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D41EC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 w:rsidRPr="00D41ECD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Podsumowanie działu: PROCENTY.</w:t>
      </w:r>
    </w:p>
    <w:p w:rsidR="00D41ECD" w:rsidRPr="00D41ECD" w:rsidRDefault="00D41ECD" w:rsidP="00D41ECD">
      <w:pPr>
        <w:rPr>
          <w:rFonts w:ascii="Times New Roman" w:hAnsi="Times New Roman" w:cs="Times New Roman"/>
          <w:sz w:val="24"/>
          <w:szCs w:val="24"/>
        </w:rPr>
      </w:pPr>
      <w:r w:rsidRPr="00D41ECD">
        <w:rPr>
          <w:rFonts w:ascii="Times New Roman" w:hAnsi="Times New Roman" w:cs="Times New Roman"/>
          <w:sz w:val="24"/>
          <w:szCs w:val="24"/>
        </w:rPr>
        <w:t>Rozwiąż zamieszczone poniżej zadania:</w:t>
      </w:r>
    </w:p>
    <w:p w:rsidR="00D41ECD" w:rsidRPr="00D41ECD" w:rsidRDefault="00D41ECD" w:rsidP="00D41ECD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6A415E" wp14:editId="675A9933">
            <wp:extent cx="3783427" cy="3171463"/>
            <wp:effectExtent l="0" t="0" r="7620" b="0"/>
            <wp:docPr id="8" name="Obraz 8" descr="C:\Users\Asus\AppData\Local\Microsoft\Windows\Temporary Internet Files\Content.Word\20200604_15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604_15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3" t="6156" r="5923" b="4762"/>
                    <a:stretch/>
                  </pic:blipFill>
                  <pic:spPr bwMode="auto">
                    <a:xfrm>
                      <a:off x="0" y="0"/>
                      <a:ext cx="3784590" cy="31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D72" w:rsidRDefault="003F4D72" w:rsidP="00D41ECD">
      <w:pPr>
        <w:ind w:left="426"/>
      </w:pPr>
      <w:bookmarkStart w:id="0" w:name="_GoBack"/>
      <w:bookmarkEnd w:id="0"/>
    </w:p>
    <w:p w:rsidR="006653D9" w:rsidRDefault="003F4D72" w:rsidP="003F4D72">
      <w:r>
        <w:rPr>
          <w:noProof/>
          <w:lang w:eastAsia="pl-PL"/>
        </w:rPr>
        <w:drawing>
          <wp:inline distT="0" distB="0" distL="0" distR="0" wp14:anchorId="5248D79A" wp14:editId="4F840E7A">
            <wp:extent cx="5017625" cy="2610091"/>
            <wp:effectExtent l="0" t="0" r="0" b="0"/>
            <wp:docPr id="10" name="Obraz 10" descr="Życzenia wakacyjne – Kuratorium Oświaty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yczenia wakacyjne – Kuratorium Oświaty w Białymstok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8"/>
                    <a:stretch/>
                  </pic:blipFill>
                  <pic:spPr bwMode="auto">
                    <a:xfrm>
                      <a:off x="0" y="0"/>
                      <a:ext cx="5019642" cy="26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53D9" w:rsidSect="00A61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D72" w:rsidRDefault="003F4D72" w:rsidP="003F4D72">
      <w:pPr>
        <w:spacing w:after="0" w:line="240" w:lineRule="auto"/>
      </w:pPr>
      <w:r>
        <w:separator/>
      </w:r>
    </w:p>
  </w:endnote>
  <w:endnote w:type="continuationSeparator" w:id="0">
    <w:p w:rsidR="003F4D72" w:rsidRDefault="003F4D72" w:rsidP="003F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D72" w:rsidRDefault="003F4D72" w:rsidP="003F4D72">
      <w:pPr>
        <w:spacing w:after="0" w:line="240" w:lineRule="auto"/>
      </w:pPr>
      <w:r>
        <w:separator/>
      </w:r>
    </w:p>
  </w:footnote>
  <w:footnote w:type="continuationSeparator" w:id="0">
    <w:p w:rsidR="003F4D72" w:rsidRDefault="003F4D72" w:rsidP="003F4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D7510"/>
    <w:multiLevelType w:val="hybridMultilevel"/>
    <w:tmpl w:val="F86E2F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51A45"/>
    <w:multiLevelType w:val="hybridMultilevel"/>
    <w:tmpl w:val="FC0A91F0"/>
    <w:lvl w:ilvl="0" w:tplc="3ABA4E12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744D4"/>
    <w:multiLevelType w:val="hybridMultilevel"/>
    <w:tmpl w:val="5F048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5774C"/>
    <w:multiLevelType w:val="hybridMultilevel"/>
    <w:tmpl w:val="41F260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14082"/>
    <w:multiLevelType w:val="hybridMultilevel"/>
    <w:tmpl w:val="F96666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F65CFE"/>
    <w:multiLevelType w:val="hybridMultilevel"/>
    <w:tmpl w:val="FC525E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BC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0CB5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5DD4"/>
    <w:rsid w:val="00266041"/>
    <w:rsid w:val="002669F3"/>
    <w:rsid w:val="00266ED4"/>
    <w:rsid w:val="002679BB"/>
    <w:rsid w:val="0027164E"/>
    <w:rsid w:val="00277934"/>
    <w:rsid w:val="00282354"/>
    <w:rsid w:val="0028410E"/>
    <w:rsid w:val="00292E10"/>
    <w:rsid w:val="002932B9"/>
    <w:rsid w:val="00293305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5F84"/>
    <w:rsid w:val="00306F53"/>
    <w:rsid w:val="00307507"/>
    <w:rsid w:val="003108A4"/>
    <w:rsid w:val="00314679"/>
    <w:rsid w:val="0031511D"/>
    <w:rsid w:val="00320F59"/>
    <w:rsid w:val="00325245"/>
    <w:rsid w:val="003304EF"/>
    <w:rsid w:val="00337009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48A9"/>
    <w:rsid w:val="003C79EB"/>
    <w:rsid w:val="003C7A42"/>
    <w:rsid w:val="003D4A88"/>
    <w:rsid w:val="003D5ABA"/>
    <w:rsid w:val="003E0423"/>
    <w:rsid w:val="003E2791"/>
    <w:rsid w:val="003E4764"/>
    <w:rsid w:val="003F4D72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35CA"/>
    <w:rsid w:val="004E60F7"/>
    <w:rsid w:val="004E726E"/>
    <w:rsid w:val="004E766C"/>
    <w:rsid w:val="004E781F"/>
    <w:rsid w:val="004E7D3A"/>
    <w:rsid w:val="004F4D60"/>
    <w:rsid w:val="00503262"/>
    <w:rsid w:val="00506308"/>
    <w:rsid w:val="00506853"/>
    <w:rsid w:val="00510926"/>
    <w:rsid w:val="00514E0E"/>
    <w:rsid w:val="00517214"/>
    <w:rsid w:val="00517E71"/>
    <w:rsid w:val="00524350"/>
    <w:rsid w:val="00525755"/>
    <w:rsid w:val="00531950"/>
    <w:rsid w:val="00531C46"/>
    <w:rsid w:val="005335E1"/>
    <w:rsid w:val="005337FA"/>
    <w:rsid w:val="0053462B"/>
    <w:rsid w:val="00536B4E"/>
    <w:rsid w:val="00541557"/>
    <w:rsid w:val="0054300C"/>
    <w:rsid w:val="00560B7C"/>
    <w:rsid w:val="00561447"/>
    <w:rsid w:val="00561D31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653D9"/>
    <w:rsid w:val="0067134C"/>
    <w:rsid w:val="00674A36"/>
    <w:rsid w:val="00675E21"/>
    <w:rsid w:val="00676785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6F6EB2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ADE"/>
    <w:rsid w:val="00740C78"/>
    <w:rsid w:val="0074146B"/>
    <w:rsid w:val="007458CF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2D84"/>
    <w:rsid w:val="007F6E8B"/>
    <w:rsid w:val="00800AC7"/>
    <w:rsid w:val="00802D2F"/>
    <w:rsid w:val="00805591"/>
    <w:rsid w:val="00807F8E"/>
    <w:rsid w:val="00810B49"/>
    <w:rsid w:val="00814A79"/>
    <w:rsid w:val="00816C4C"/>
    <w:rsid w:val="00824B69"/>
    <w:rsid w:val="008268DE"/>
    <w:rsid w:val="00831053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E7302"/>
    <w:rsid w:val="008F115E"/>
    <w:rsid w:val="008F7699"/>
    <w:rsid w:val="0090193E"/>
    <w:rsid w:val="00910239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754"/>
    <w:rsid w:val="009E7C16"/>
    <w:rsid w:val="00A01382"/>
    <w:rsid w:val="00A056EF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12BC"/>
    <w:rsid w:val="00A63CCA"/>
    <w:rsid w:val="00A7047D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1573"/>
    <w:rsid w:val="00B547CF"/>
    <w:rsid w:val="00B57008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9675D"/>
    <w:rsid w:val="00BA02B0"/>
    <w:rsid w:val="00BA1DA0"/>
    <w:rsid w:val="00BA4B29"/>
    <w:rsid w:val="00BA6A0C"/>
    <w:rsid w:val="00BA73A4"/>
    <w:rsid w:val="00BB11CA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2D13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0C3D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220E3"/>
    <w:rsid w:val="00D319DF"/>
    <w:rsid w:val="00D330AC"/>
    <w:rsid w:val="00D33164"/>
    <w:rsid w:val="00D40973"/>
    <w:rsid w:val="00D40B72"/>
    <w:rsid w:val="00D41ECD"/>
    <w:rsid w:val="00D471C2"/>
    <w:rsid w:val="00D51BD2"/>
    <w:rsid w:val="00D53B68"/>
    <w:rsid w:val="00D55C56"/>
    <w:rsid w:val="00D56160"/>
    <w:rsid w:val="00D565AA"/>
    <w:rsid w:val="00D606E7"/>
    <w:rsid w:val="00D63040"/>
    <w:rsid w:val="00D632B8"/>
    <w:rsid w:val="00D63307"/>
    <w:rsid w:val="00D64EE5"/>
    <w:rsid w:val="00D67EAF"/>
    <w:rsid w:val="00D71235"/>
    <w:rsid w:val="00D7238E"/>
    <w:rsid w:val="00D72952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7655D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406D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2D1"/>
    <w:rsid w:val="00F31895"/>
    <w:rsid w:val="00F347B8"/>
    <w:rsid w:val="00F35797"/>
    <w:rsid w:val="00F3635C"/>
    <w:rsid w:val="00F41FC6"/>
    <w:rsid w:val="00F479FA"/>
    <w:rsid w:val="00F47B5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D4E7D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2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612B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E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E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1EC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F4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D72"/>
  </w:style>
  <w:style w:type="paragraph" w:styleId="Stopka">
    <w:name w:val="footer"/>
    <w:basedOn w:val="Normalny"/>
    <w:link w:val="StopkaZnak"/>
    <w:uiPriority w:val="99"/>
    <w:unhideWhenUsed/>
    <w:rsid w:val="003F4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2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612B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E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E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1EC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F4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D72"/>
  </w:style>
  <w:style w:type="paragraph" w:styleId="Stopka">
    <w:name w:val="footer"/>
    <w:basedOn w:val="Normalny"/>
    <w:link w:val="StopkaZnak"/>
    <w:uiPriority w:val="99"/>
    <w:unhideWhenUsed/>
    <w:rsid w:val="003F4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hyperlink" Target="https://www.youtube.com/watch?v=XH3kc_TohU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563</Words>
  <Characters>3384</Characters>
  <Application>Microsoft Office Word</Application>
  <DocSecurity>0</DocSecurity>
  <Lines>28</Lines>
  <Paragraphs>7</Paragraphs>
  <ScaleCrop>false</ScaleCrop>
  <Company/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2020-06-02T09:07:00Z</dcterms:created>
  <dcterms:modified xsi:type="dcterms:W3CDTF">2020-06-15T14:47:00Z</dcterms:modified>
</cp:coreProperties>
</file>